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Default="00FD405B" w:rsidP="00FD405B">
      <w:pPr>
        <w:suppressAutoHyphens/>
        <w:spacing w:before="240" w:after="40" w:line="271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6B4D61">
        <w:rPr>
          <w:rFonts w:ascii="Arial" w:hAnsi="Arial" w:cs="Arial"/>
          <w:b/>
          <w:bCs/>
          <w:i/>
          <w:sz w:val="22"/>
          <w:szCs w:val="22"/>
        </w:rPr>
        <w:t>załącznik nr 1 do IDW, stanowiącej Rozdział I SWZ</w:t>
      </w:r>
    </w:p>
    <w:p w14:paraId="1345AB43" w14:textId="77777777" w:rsidR="006B4D61" w:rsidRPr="006B4D61" w:rsidRDefault="006B4D61" w:rsidP="00FD405B">
      <w:pPr>
        <w:suppressAutoHyphens/>
        <w:spacing w:before="240" w:after="40" w:line="271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105EEF82" w14:textId="77777777" w:rsidR="00FD405B" w:rsidRPr="006B4D61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2516F69D" w14:textId="77777777" w:rsidR="00FD405B" w:rsidRPr="006B4D61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FORMULARZ OFERTOWY</w:t>
      </w:r>
    </w:p>
    <w:p w14:paraId="7CFFBB33" w14:textId="77777777" w:rsidR="00FD405B" w:rsidRPr="006B4D61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79BD8F61" w14:textId="77777777" w:rsidR="00FD405B" w:rsidRPr="006B4D61" w:rsidRDefault="00FD405B" w:rsidP="00FD405B">
      <w:pPr>
        <w:spacing w:line="271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6B4D61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14:paraId="7832862E" w14:textId="77777777" w:rsidR="001B4D8D" w:rsidRPr="006B4D61" w:rsidRDefault="001B4D8D" w:rsidP="001B4D8D">
      <w:pPr>
        <w:spacing w:line="271" w:lineRule="auto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6B4D61">
        <w:rPr>
          <w:rFonts w:ascii="Arial" w:hAnsi="Arial" w:cs="Arial"/>
          <w:b/>
          <w:bCs/>
          <w:color w:val="000000"/>
          <w:sz w:val="22"/>
          <w:szCs w:val="22"/>
        </w:rPr>
        <w:t>Podkarpackie Centrum Innowacji sp. z o.o.</w:t>
      </w:r>
    </w:p>
    <w:p w14:paraId="45527BFC" w14:textId="77777777" w:rsidR="001B4D8D" w:rsidRPr="006B4D61" w:rsidRDefault="001B4D8D" w:rsidP="001B4D8D">
      <w:pPr>
        <w:spacing w:line="271" w:lineRule="auto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6B4D61">
        <w:rPr>
          <w:rFonts w:ascii="Arial" w:hAnsi="Arial" w:cs="Arial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6B4D61" w:rsidRDefault="001B4D8D" w:rsidP="001B4D8D">
      <w:pPr>
        <w:spacing w:line="271" w:lineRule="auto"/>
        <w:jc w:val="right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Pr="006B4D61" w:rsidRDefault="001B4D8D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3F7D7604" w14:textId="77777777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Nawiązując do ogłoszenia o udzielenie zamówienia publicznego pr</w:t>
      </w:r>
      <w:r w:rsidR="007D4B36" w:rsidRPr="006B4D61">
        <w:rPr>
          <w:rFonts w:ascii="Arial" w:hAnsi="Arial" w:cs="Arial"/>
          <w:sz w:val="22"/>
          <w:szCs w:val="22"/>
        </w:rPr>
        <w:t xml:space="preserve">owadzonego w trybie podstawowym </w:t>
      </w:r>
      <w:r w:rsidRPr="006B4D61">
        <w:rPr>
          <w:rFonts w:ascii="Arial" w:hAnsi="Arial" w:cs="Arial"/>
          <w:sz w:val="22"/>
          <w:szCs w:val="22"/>
        </w:rPr>
        <w:t>z możliwością przeprowadzenia fakultatywnych negocjacji, zgodnie a</w:t>
      </w:r>
      <w:r w:rsidR="00DF5A44" w:rsidRPr="006B4D61">
        <w:rPr>
          <w:rFonts w:ascii="Arial" w:hAnsi="Arial" w:cs="Arial"/>
          <w:sz w:val="22"/>
          <w:szCs w:val="22"/>
        </w:rPr>
        <w:t>rt. 275 pkt 2) ustawy z dnia 11 </w:t>
      </w:r>
      <w:r w:rsidRPr="006B4D61">
        <w:rPr>
          <w:rFonts w:ascii="Arial" w:hAnsi="Arial" w:cs="Arial"/>
          <w:sz w:val="22"/>
          <w:szCs w:val="22"/>
        </w:rPr>
        <w:t>września 2019 roku Prawo zamówień publicznych – dalej zwaną ustawą Pzp - pn.:</w:t>
      </w:r>
    </w:p>
    <w:p w14:paraId="4B254707" w14:textId="77777777" w:rsidR="00FD405B" w:rsidRPr="006B4D61" w:rsidRDefault="00FD405B" w:rsidP="00FD405B">
      <w:pPr>
        <w:autoSpaceDE w:val="0"/>
        <w:autoSpaceDN w:val="0"/>
        <w:adjustRightInd w:val="0"/>
        <w:spacing w:line="271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5AF1A383" w14:textId="2EF0019F" w:rsidR="006B4D61" w:rsidRDefault="00893630" w:rsidP="00893630">
      <w:pPr>
        <w:shd w:val="clear" w:color="auto" w:fill="D9D9D9" w:themeFill="background1" w:themeFillShade="D9"/>
        <w:spacing w:line="271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893630">
        <w:rPr>
          <w:rFonts w:ascii="Arial" w:hAnsi="Arial" w:cs="Arial"/>
          <w:b/>
          <w:bCs/>
          <w:i/>
          <w:iCs/>
          <w:sz w:val="22"/>
          <w:szCs w:val="22"/>
        </w:rPr>
        <w:t xml:space="preserve">Świadczenie usług szkoleniowych na rzecz realizacji celów PCI Sp. z o. o. w Rzeszowie – szkolenia dla regionalnych (podkarpackich)  laboratoriów (PSLBiW) – zamówienie z podziałem na </w:t>
      </w:r>
      <w:r w:rsidR="00702C03">
        <w:rPr>
          <w:rFonts w:ascii="Arial" w:hAnsi="Arial" w:cs="Arial"/>
          <w:b/>
          <w:bCs/>
          <w:i/>
          <w:iCs/>
          <w:sz w:val="22"/>
          <w:szCs w:val="22"/>
        </w:rPr>
        <w:t>pięć</w:t>
      </w:r>
      <w:r w:rsidRPr="00893630">
        <w:rPr>
          <w:rFonts w:ascii="Arial" w:hAnsi="Arial" w:cs="Arial"/>
          <w:b/>
          <w:bCs/>
          <w:i/>
          <w:iCs/>
          <w:sz w:val="22"/>
          <w:szCs w:val="22"/>
        </w:rPr>
        <w:t xml:space="preserve"> części</w:t>
      </w:r>
    </w:p>
    <w:p w14:paraId="0EC000D5" w14:textId="77777777" w:rsidR="00893630" w:rsidRPr="006B4D61" w:rsidRDefault="00893630" w:rsidP="00FD405B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</w:p>
    <w:p w14:paraId="36647E49" w14:textId="520312B6" w:rsidR="00FD405B" w:rsidRPr="006B4D61" w:rsidRDefault="00FD405B" w:rsidP="00FD405B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MY NIŻEJ PODPISANI:</w:t>
      </w:r>
    </w:p>
    <w:p w14:paraId="484D9873" w14:textId="77777777" w:rsidR="00FD405B" w:rsidRPr="006B4D61" w:rsidRDefault="00FD405B" w:rsidP="00FD405B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</w:p>
    <w:p w14:paraId="63DE5D20" w14:textId="1A15E9D9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4A77D4C" w14:textId="77777777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87EC34D" w14:textId="77777777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działając w imieniu i na rzecz:</w:t>
      </w:r>
    </w:p>
    <w:p w14:paraId="021709AA" w14:textId="77777777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48DA6412" w14:textId="26B14E4B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Nazwa (firma): ………………………………………………………………………</w:t>
      </w:r>
    </w:p>
    <w:p w14:paraId="7D3DF1E9" w14:textId="572236E8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Dokładny adres Wykonawcy/ Wykonawców: ……………………………………</w:t>
      </w:r>
    </w:p>
    <w:p w14:paraId="4C7673A7" w14:textId="32A66E6E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Województwo: ……………………………………………………………………</w:t>
      </w:r>
    </w:p>
    <w:p w14:paraId="773F98D1" w14:textId="6B43188C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NIP: …………………………………………………………………………………………</w:t>
      </w:r>
    </w:p>
    <w:p w14:paraId="5DD6913F" w14:textId="518B665E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REGON: …………………………………………………………………………………………</w:t>
      </w:r>
    </w:p>
    <w:p w14:paraId="0B8EF987" w14:textId="2DBD25A8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Nr telefonu: ………………………………………………………………………………</w:t>
      </w:r>
    </w:p>
    <w:p w14:paraId="07076924" w14:textId="65F7E1E7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Adres e-mail: ………………………………………………………………………</w:t>
      </w:r>
    </w:p>
    <w:p w14:paraId="42594D4A" w14:textId="3BA7D49E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Imię i Nazwisko osoby do kontaktu: ……………………………………………</w:t>
      </w:r>
    </w:p>
    <w:p w14:paraId="76F6E719" w14:textId="77777777" w:rsidR="00FD405B" w:rsidRPr="006B4D61" w:rsidRDefault="00FD405B" w:rsidP="00FD405B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90C9467" w14:textId="77777777" w:rsidR="00FD405B" w:rsidRPr="006B4D61" w:rsidRDefault="00FD405B" w:rsidP="00FD405B">
      <w:pPr>
        <w:spacing w:line="271" w:lineRule="auto"/>
        <w:jc w:val="center"/>
        <w:rPr>
          <w:rFonts w:ascii="Arial" w:hAnsi="Arial" w:cs="Arial"/>
          <w:i/>
          <w:sz w:val="22"/>
          <w:szCs w:val="22"/>
        </w:rPr>
      </w:pPr>
      <w:r w:rsidRPr="006B4D61">
        <w:rPr>
          <w:rFonts w:ascii="Arial" w:hAnsi="Arial" w:cs="Arial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6B4D61" w:rsidRDefault="00FD405B" w:rsidP="00FD405B">
      <w:pPr>
        <w:spacing w:line="271" w:lineRule="auto"/>
        <w:jc w:val="center"/>
        <w:rPr>
          <w:rFonts w:ascii="Arial" w:hAnsi="Arial" w:cs="Arial"/>
          <w:i/>
          <w:sz w:val="22"/>
          <w:szCs w:val="22"/>
        </w:rPr>
      </w:pPr>
    </w:p>
    <w:p w14:paraId="6BA73D0F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SKŁADAMY OFERTĘ</w:t>
      </w:r>
      <w:r w:rsidRPr="006B4D61">
        <w:rPr>
          <w:rFonts w:ascii="Arial" w:hAnsi="Arial" w:cs="Arial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6B4D61" w:rsidRDefault="00FD405B" w:rsidP="00FD405B">
      <w:pPr>
        <w:suppressAutoHyphens/>
        <w:spacing w:line="271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33EEA597" w14:textId="77777777" w:rsidR="001B4D8D" w:rsidRPr="006B4D61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OFERUJEMY</w:t>
      </w:r>
      <w:r w:rsidRPr="006B4D61">
        <w:rPr>
          <w:rFonts w:ascii="Arial" w:hAnsi="Arial" w:cs="Arial"/>
          <w:sz w:val="22"/>
          <w:szCs w:val="22"/>
        </w:rPr>
        <w:t xml:space="preserve"> wykonanie przedmiotu zamówienia</w:t>
      </w:r>
      <w:r w:rsidR="001B4D8D" w:rsidRPr="006B4D61">
        <w:rPr>
          <w:rFonts w:ascii="Arial" w:hAnsi="Arial" w:cs="Arial"/>
          <w:sz w:val="22"/>
          <w:szCs w:val="22"/>
        </w:rPr>
        <w:t>:</w:t>
      </w:r>
    </w:p>
    <w:p w14:paraId="6553573D" w14:textId="77777777" w:rsidR="001B4D8D" w:rsidRPr="006B4D61" w:rsidRDefault="001B4D8D" w:rsidP="001B4D8D">
      <w:pPr>
        <w:pStyle w:val="Akapitzlist"/>
        <w:rPr>
          <w:rFonts w:ascii="Arial" w:hAnsi="Arial" w:cs="Arial"/>
          <w:sz w:val="22"/>
          <w:szCs w:val="22"/>
        </w:rPr>
      </w:pPr>
    </w:p>
    <w:p w14:paraId="5084BAE3" w14:textId="487AFAA4" w:rsidR="006C6B1D" w:rsidRPr="006B4D61" w:rsidRDefault="006C6B1D" w:rsidP="006C6B1D">
      <w:pPr>
        <w:pStyle w:val="Akapitzlist"/>
        <w:numPr>
          <w:ilvl w:val="4"/>
          <w:numId w:val="1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bCs/>
          <w:sz w:val="22"/>
          <w:szCs w:val="22"/>
        </w:rPr>
        <w:t xml:space="preserve">w zakresie części 1 </w:t>
      </w:r>
    </w:p>
    <w:p w14:paraId="234265C6" w14:textId="77777777" w:rsidR="006B4D61" w:rsidRPr="006B4D61" w:rsidRDefault="006B4D61" w:rsidP="006B4D61">
      <w:pPr>
        <w:pStyle w:val="Akapitzlist"/>
        <w:suppressAutoHyphens/>
        <w:spacing w:line="271" w:lineRule="auto"/>
        <w:ind w:left="786"/>
        <w:jc w:val="both"/>
        <w:rPr>
          <w:rFonts w:ascii="Arial" w:hAnsi="Arial" w:cs="Arial"/>
          <w:sz w:val="22"/>
          <w:szCs w:val="22"/>
        </w:rPr>
      </w:pPr>
    </w:p>
    <w:p w14:paraId="7A8C8CCD" w14:textId="77777777" w:rsidR="00B61F0E" w:rsidRPr="006B4D61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5BC97C70" w14:textId="77777777" w:rsidR="006B4D61" w:rsidRDefault="001B4D8D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za </w:t>
      </w:r>
      <w:r w:rsidRPr="006B4D61">
        <w:rPr>
          <w:rFonts w:ascii="Arial" w:hAnsi="Arial" w:cs="Arial"/>
          <w:bCs/>
          <w:sz w:val="22"/>
          <w:szCs w:val="22"/>
        </w:rPr>
        <w:t xml:space="preserve">cenę </w:t>
      </w:r>
      <w:r w:rsidRPr="006B4D61">
        <w:rPr>
          <w:rFonts w:ascii="Arial" w:hAnsi="Arial" w:cs="Arial"/>
          <w:b/>
          <w:sz w:val="22"/>
          <w:szCs w:val="22"/>
        </w:rPr>
        <w:t>brutto:</w:t>
      </w:r>
      <w:r w:rsidRPr="006B4D61">
        <w:rPr>
          <w:rFonts w:ascii="Arial" w:hAnsi="Arial" w:cs="Arial"/>
          <w:sz w:val="22"/>
          <w:szCs w:val="22"/>
        </w:rPr>
        <w:t xml:space="preserve"> </w:t>
      </w:r>
      <w:r w:rsidRPr="006B4D61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6B4D61">
        <w:rPr>
          <w:rFonts w:ascii="Arial" w:hAnsi="Arial" w:cs="Arial"/>
          <w:sz w:val="22"/>
          <w:szCs w:val="22"/>
        </w:rPr>
        <w:t xml:space="preserve">złotych </w:t>
      </w:r>
    </w:p>
    <w:p w14:paraId="7D02822A" w14:textId="40A38246" w:rsidR="001B4D8D" w:rsidRPr="006B4D61" w:rsidRDefault="001B4D8D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(słownie złotych: ………………………………………………).</w:t>
      </w:r>
    </w:p>
    <w:p w14:paraId="64488276" w14:textId="77777777" w:rsidR="00B61F0E" w:rsidRPr="006B4D61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4CC1D6C9" w14:textId="77777777" w:rsidR="00FD405B" w:rsidRDefault="00FD405B" w:rsidP="00FD405B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74C056C" w14:textId="77777777" w:rsidR="00702C03" w:rsidRDefault="003A1F8C" w:rsidP="00FD405B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Wykonawca oświadcza, iż do realizacji zadania w zakresie części 1 dysponuje prelegentem</w:t>
      </w:r>
      <w:r w:rsidR="00702C03">
        <w:rPr>
          <w:rFonts w:ascii="Arial" w:hAnsi="Arial" w:cs="Arial"/>
          <w:b/>
          <w:color w:val="FF0000"/>
          <w:sz w:val="22"/>
          <w:szCs w:val="22"/>
        </w:rPr>
        <w:t>:</w:t>
      </w:r>
    </w:p>
    <w:p w14:paraId="508C3AC5" w14:textId="77777777" w:rsidR="00702C03" w:rsidRDefault="00702C03" w:rsidP="00FD405B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Imię i Nazwisko - …………………………………………………………………..,</w:t>
      </w:r>
    </w:p>
    <w:p w14:paraId="48A48217" w14:textId="0CCDDC61" w:rsidR="003A1F8C" w:rsidRDefault="003A1F8C" w:rsidP="00FD405B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posiadającym ………………….. letnie doświadczenie. </w:t>
      </w:r>
    </w:p>
    <w:p w14:paraId="70D8EB98" w14:textId="77777777" w:rsidR="003A1F8C" w:rsidRPr="006B4D61" w:rsidRDefault="003A1F8C" w:rsidP="00FD405B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ED84D45" w14:textId="2DC69861" w:rsidR="006B4D61" w:rsidRPr="00702C03" w:rsidRDefault="008514F0" w:rsidP="006C6B1D">
      <w:pPr>
        <w:pStyle w:val="Akapitzlist"/>
        <w:numPr>
          <w:ilvl w:val="4"/>
          <w:numId w:val="1"/>
        </w:numPr>
        <w:suppressAutoHyphens/>
        <w:spacing w:line="271" w:lineRule="auto"/>
        <w:ind w:left="426"/>
        <w:jc w:val="both"/>
        <w:rPr>
          <w:rFonts w:ascii="Arial" w:hAnsi="Arial" w:cs="Arial"/>
          <w:b/>
          <w:color w:val="FF0000"/>
          <w:sz w:val="22"/>
          <w:szCs w:val="22"/>
        </w:rPr>
      </w:pPr>
      <w:bookmarkStart w:id="0" w:name="_Hlk158719827"/>
      <w:r w:rsidRPr="00702C03">
        <w:rPr>
          <w:rFonts w:ascii="Arial" w:hAnsi="Arial" w:cs="Arial"/>
          <w:b/>
          <w:bCs/>
          <w:sz w:val="22"/>
          <w:szCs w:val="22"/>
        </w:rPr>
        <w:t xml:space="preserve">W zakresie części 2 </w:t>
      </w:r>
      <w:bookmarkEnd w:id="0"/>
    </w:p>
    <w:p w14:paraId="6F18AB0B" w14:textId="77777777" w:rsidR="00702C03" w:rsidRPr="00702C03" w:rsidRDefault="00702C03" w:rsidP="00702C03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D46997E" w14:textId="77777777" w:rsidR="006C6B1D" w:rsidRPr="006B4D61" w:rsidRDefault="006C6B1D" w:rsidP="006C6B1D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5875F777" w14:textId="77777777" w:rsidR="006B4D61" w:rsidRDefault="006C6B1D" w:rsidP="006B4D61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za </w:t>
      </w:r>
      <w:r w:rsidRPr="006B4D61">
        <w:rPr>
          <w:rFonts w:ascii="Arial" w:hAnsi="Arial" w:cs="Arial"/>
          <w:bCs/>
          <w:sz w:val="22"/>
          <w:szCs w:val="22"/>
        </w:rPr>
        <w:t xml:space="preserve">cenę </w:t>
      </w:r>
      <w:r w:rsidRPr="006B4D61">
        <w:rPr>
          <w:rFonts w:ascii="Arial" w:hAnsi="Arial" w:cs="Arial"/>
          <w:b/>
          <w:sz w:val="22"/>
          <w:szCs w:val="22"/>
        </w:rPr>
        <w:t>brutto:</w:t>
      </w:r>
      <w:r w:rsidRPr="006B4D61">
        <w:rPr>
          <w:rFonts w:ascii="Arial" w:hAnsi="Arial" w:cs="Arial"/>
          <w:sz w:val="22"/>
          <w:szCs w:val="22"/>
        </w:rPr>
        <w:t xml:space="preserve"> </w:t>
      </w:r>
      <w:r w:rsidRPr="006B4D61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6B4D61">
        <w:rPr>
          <w:rFonts w:ascii="Arial" w:hAnsi="Arial" w:cs="Arial"/>
          <w:sz w:val="22"/>
          <w:szCs w:val="22"/>
        </w:rPr>
        <w:t xml:space="preserve">złotych </w:t>
      </w:r>
    </w:p>
    <w:p w14:paraId="7D69DC67" w14:textId="651E5A2A" w:rsidR="006C6B1D" w:rsidRPr="006B4D61" w:rsidRDefault="006C6B1D" w:rsidP="006B4D61">
      <w:pPr>
        <w:shd w:val="clear" w:color="auto" w:fill="D9D9D9" w:themeFill="background1" w:themeFillShade="D9"/>
        <w:suppressAutoHyphens/>
        <w:spacing w:line="271" w:lineRule="auto"/>
        <w:ind w:left="78" w:firstLine="708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(słownie złotych: ………………………………………………).</w:t>
      </w:r>
    </w:p>
    <w:p w14:paraId="42F20D9B" w14:textId="77777777" w:rsidR="006C6B1D" w:rsidRPr="006B4D61" w:rsidRDefault="006C6B1D" w:rsidP="006C6B1D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62AC0C89" w14:textId="77777777" w:rsidR="006C6B1D" w:rsidRDefault="006C6B1D" w:rsidP="008514F0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066B983" w14:textId="2C8EADC9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Wykonawca oświadcza, iż do realizacji zadania w zakresie części </w:t>
      </w:r>
      <w:r>
        <w:rPr>
          <w:rFonts w:ascii="Arial" w:hAnsi="Arial" w:cs="Arial"/>
          <w:b/>
          <w:color w:val="FF0000"/>
          <w:sz w:val="22"/>
          <w:szCs w:val="22"/>
        </w:rPr>
        <w:t>2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dysponuje prelegentem:</w:t>
      </w:r>
    </w:p>
    <w:p w14:paraId="1FE79B74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Imię i Nazwisko - …………………………………………………………………..,</w:t>
      </w:r>
    </w:p>
    <w:p w14:paraId="134361D9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posiadającym ………………….. letnie doświadczenie. </w:t>
      </w:r>
    </w:p>
    <w:p w14:paraId="71DCF744" w14:textId="77777777" w:rsidR="008514F0" w:rsidRPr="006B4D61" w:rsidRDefault="008514F0" w:rsidP="008514F0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A8DB250" w14:textId="1B0D77DC" w:rsidR="006C6B1D" w:rsidRPr="006B4D61" w:rsidRDefault="006C6B1D" w:rsidP="006C6B1D">
      <w:pPr>
        <w:pStyle w:val="Akapitzlist"/>
        <w:numPr>
          <w:ilvl w:val="4"/>
          <w:numId w:val="1"/>
        </w:num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 xml:space="preserve">w zakresie części 3 </w:t>
      </w:r>
    </w:p>
    <w:p w14:paraId="0D1C6650" w14:textId="77777777" w:rsidR="006B4D61" w:rsidRPr="006B4D61" w:rsidRDefault="006B4D61" w:rsidP="006B4D61">
      <w:pPr>
        <w:pStyle w:val="Akapitzlist"/>
        <w:suppressAutoHyphens/>
        <w:spacing w:line="271" w:lineRule="auto"/>
        <w:ind w:left="78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2B8406C" w14:textId="77777777" w:rsidR="006C6B1D" w:rsidRPr="006B4D61" w:rsidRDefault="006C6B1D" w:rsidP="006C6B1D">
      <w:pPr>
        <w:shd w:val="clear" w:color="auto" w:fill="D9D9D9" w:themeFill="background1" w:themeFillShade="D9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325B8F72" w14:textId="77777777" w:rsidR="006B4D61" w:rsidRDefault="006C6B1D" w:rsidP="006B4D61">
      <w:pPr>
        <w:shd w:val="clear" w:color="auto" w:fill="D9D9D9" w:themeFill="background1" w:themeFillShade="D9"/>
        <w:suppressAutoHyphens/>
        <w:spacing w:line="271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za </w:t>
      </w:r>
      <w:r w:rsidRPr="006B4D61">
        <w:rPr>
          <w:rFonts w:ascii="Arial" w:hAnsi="Arial" w:cs="Arial"/>
          <w:bCs/>
          <w:sz w:val="22"/>
          <w:szCs w:val="22"/>
        </w:rPr>
        <w:t xml:space="preserve">cenę </w:t>
      </w:r>
      <w:r w:rsidRPr="006B4D61">
        <w:rPr>
          <w:rFonts w:ascii="Arial" w:hAnsi="Arial" w:cs="Arial"/>
          <w:b/>
          <w:sz w:val="22"/>
          <w:szCs w:val="22"/>
        </w:rPr>
        <w:t>brutto:</w:t>
      </w:r>
      <w:r w:rsidRPr="006B4D61">
        <w:rPr>
          <w:rFonts w:ascii="Arial" w:hAnsi="Arial" w:cs="Arial"/>
          <w:sz w:val="22"/>
          <w:szCs w:val="22"/>
        </w:rPr>
        <w:t xml:space="preserve"> </w:t>
      </w:r>
      <w:r w:rsidRPr="006B4D61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6B4D61">
        <w:rPr>
          <w:rFonts w:ascii="Arial" w:hAnsi="Arial" w:cs="Arial"/>
          <w:sz w:val="22"/>
          <w:szCs w:val="22"/>
        </w:rPr>
        <w:t xml:space="preserve">złotych </w:t>
      </w:r>
    </w:p>
    <w:p w14:paraId="1420DC20" w14:textId="5BB7B9B1" w:rsidR="006C6B1D" w:rsidRPr="006B4D61" w:rsidRDefault="006C6B1D" w:rsidP="006B4D61">
      <w:pPr>
        <w:shd w:val="clear" w:color="auto" w:fill="D9D9D9" w:themeFill="background1" w:themeFillShade="D9"/>
        <w:suppressAutoHyphens/>
        <w:spacing w:line="271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(słownie złotych: ………………………………………………).</w:t>
      </w:r>
    </w:p>
    <w:p w14:paraId="4A63F789" w14:textId="77777777" w:rsidR="006C6B1D" w:rsidRPr="006B4D61" w:rsidRDefault="006C6B1D" w:rsidP="006C6B1D">
      <w:pPr>
        <w:shd w:val="clear" w:color="auto" w:fill="D9D9D9" w:themeFill="background1" w:themeFillShade="D9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49A2726D" w14:textId="77777777" w:rsidR="006C6B1D" w:rsidRDefault="006C6B1D" w:rsidP="006C6B1D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EBBE4F9" w14:textId="6E5E75FB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Wykonawca oświadcza, iż do realizacji zadania w zakresie części </w:t>
      </w:r>
      <w:r>
        <w:rPr>
          <w:rFonts w:ascii="Arial" w:hAnsi="Arial" w:cs="Arial"/>
          <w:b/>
          <w:color w:val="FF0000"/>
          <w:sz w:val="22"/>
          <w:szCs w:val="22"/>
        </w:rPr>
        <w:t>3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dysponuje prelegentem:</w:t>
      </w:r>
    </w:p>
    <w:p w14:paraId="394C0B2F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Imię i Nazwisko - …………………………………………………………………..,</w:t>
      </w:r>
    </w:p>
    <w:p w14:paraId="3555E51D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posiadającym ………………….. letnie doświadczenie. </w:t>
      </w:r>
    </w:p>
    <w:p w14:paraId="414C6A29" w14:textId="77777777" w:rsidR="008514F0" w:rsidRPr="006B4D61" w:rsidRDefault="008514F0" w:rsidP="006C6B1D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06D9029" w14:textId="3B43579C" w:rsidR="00A85D48" w:rsidRPr="006B4D61" w:rsidRDefault="006C6B1D" w:rsidP="00A85D48">
      <w:pPr>
        <w:pStyle w:val="Akapitzlist"/>
        <w:numPr>
          <w:ilvl w:val="4"/>
          <w:numId w:val="1"/>
        </w:numPr>
        <w:suppressAutoHyphens/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 xml:space="preserve">w zakresie części 4 </w:t>
      </w:r>
    </w:p>
    <w:p w14:paraId="1C53784B" w14:textId="77777777" w:rsidR="006C6B1D" w:rsidRPr="006B4D61" w:rsidRDefault="006C6B1D" w:rsidP="006C6B1D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19832D3" w14:textId="77777777" w:rsidR="006C6B1D" w:rsidRPr="006B4D61" w:rsidRDefault="006C6B1D" w:rsidP="006C6B1D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39CCCA73" w14:textId="77777777" w:rsidR="006B4D61" w:rsidRDefault="006C6B1D" w:rsidP="006C6B1D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za </w:t>
      </w:r>
      <w:r w:rsidRPr="006B4D61">
        <w:rPr>
          <w:rFonts w:ascii="Arial" w:hAnsi="Arial" w:cs="Arial"/>
          <w:bCs/>
          <w:sz w:val="22"/>
          <w:szCs w:val="22"/>
        </w:rPr>
        <w:t xml:space="preserve">cenę </w:t>
      </w:r>
      <w:r w:rsidRPr="006B4D61">
        <w:rPr>
          <w:rFonts w:ascii="Arial" w:hAnsi="Arial" w:cs="Arial"/>
          <w:b/>
          <w:sz w:val="22"/>
          <w:szCs w:val="22"/>
        </w:rPr>
        <w:t>brutto:</w:t>
      </w:r>
      <w:r w:rsidRPr="006B4D61">
        <w:rPr>
          <w:rFonts w:ascii="Arial" w:hAnsi="Arial" w:cs="Arial"/>
          <w:sz w:val="22"/>
          <w:szCs w:val="22"/>
        </w:rPr>
        <w:t xml:space="preserve"> </w:t>
      </w:r>
      <w:r w:rsidRPr="006B4D61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6B4D61">
        <w:rPr>
          <w:rFonts w:ascii="Arial" w:hAnsi="Arial" w:cs="Arial"/>
          <w:sz w:val="22"/>
          <w:szCs w:val="22"/>
        </w:rPr>
        <w:t xml:space="preserve">złotych </w:t>
      </w:r>
    </w:p>
    <w:p w14:paraId="2BEAEE96" w14:textId="7D9AE193" w:rsidR="006C6B1D" w:rsidRPr="006B4D61" w:rsidRDefault="006C6B1D" w:rsidP="006C6B1D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(słownie złotych: ………………………………………………).</w:t>
      </w:r>
    </w:p>
    <w:p w14:paraId="2C617166" w14:textId="77777777" w:rsidR="006C6B1D" w:rsidRPr="006B4D61" w:rsidRDefault="006C6B1D" w:rsidP="006C6B1D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17C2EC2B" w14:textId="77777777" w:rsidR="006C6B1D" w:rsidRDefault="006C6B1D" w:rsidP="006C6B1D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184DFDA" w14:textId="50C29A48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Wykonawca oświadcza, iż do realizacji zadania w zakresie części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dysponuje prelegentem:</w:t>
      </w:r>
    </w:p>
    <w:p w14:paraId="018C826B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Imię i Nazwisko - …………………………………………………………………..,</w:t>
      </w:r>
    </w:p>
    <w:p w14:paraId="0673FCA5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posiadającym ………………….. letnie doświadczenie. </w:t>
      </w:r>
    </w:p>
    <w:p w14:paraId="5CBA2020" w14:textId="77777777" w:rsidR="008514F0" w:rsidRDefault="008514F0" w:rsidP="006C6B1D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9373089" w14:textId="6DD85177" w:rsidR="00702C03" w:rsidRPr="00702C03" w:rsidRDefault="00702C03" w:rsidP="00702C03">
      <w:pPr>
        <w:pStyle w:val="Akapitzlist"/>
        <w:numPr>
          <w:ilvl w:val="4"/>
          <w:numId w:val="1"/>
        </w:numPr>
        <w:suppressAutoHyphens/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702C03">
        <w:rPr>
          <w:rFonts w:ascii="Arial" w:hAnsi="Arial" w:cs="Arial"/>
          <w:b/>
          <w:sz w:val="22"/>
          <w:szCs w:val="22"/>
        </w:rPr>
        <w:t xml:space="preserve">w zakresie części </w:t>
      </w:r>
      <w:r w:rsidRPr="00702C03">
        <w:rPr>
          <w:rFonts w:ascii="Arial" w:hAnsi="Arial" w:cs="Arial"/>
          <w:b/>
          <w:sz w:val="22"/>
          <w:szCs w:val="22"/>
        </w:rPr>
        <w:t>5</w:t>
      </w:r>
      <w:r w:rsidRPr="00702C03">
        <w:rPr>
          <w:rFonts w:ascii="Arial" w:hAnsi="Arial" w:cs="Arial"/>
          <w:b/>
          <w:sz w:val="22"/>
          <w:szCs w:val="22"/>
        </w:rPr>
        <w:t xml:space="preserve"> </w:t>
      </w:r>
    </w:p>
    <w:p w14:paraId="454DCD0A" w14:textId="77777777" w:rsidR="00702C03" w:rsidRPr="006B4D61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4BFC73B" w14:textId="77777777" w:rsidR="00702C03" w:rsidRPr="006B4D61" w:rsidRDefault="00702C03" w:rsidP="00702C03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5C4B1107" w14:textId="77777777" w:rsidR="00702C03" w:rsidRDefault="00702C03" w:rsidP="00702C03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za </w:t>
      </w:r>
      <w:r w:rsidRPr="006B4D61">
        <w:rPr>
          <w:rFonts w:ascii="Arial" w:hAnsi="Arial" w:cs="Arial"/>
          <w:bCs/>
          <w:sz w:val="22"/>
          <w:szCs w:val="22"/>
        </w:rPr>
        <w:t xml:space="preserve">cenę </w:t>
      </w:r>
      <w:r w:rsidRPr="006B4D61">
        <w:rPr>
          <w:rFonts w:ascii="Arial" w:hAnsi="Arial" w:cs="Arial"/>
          <w:b/>
          <w:sz w:val="22"/>
          <w:szCs w:val="22"/>
        </w:rPr>
        <w:t>brutto:</w:t>
      </w:r>
      <w:r w:rsidRPr="006B4D61">
        <w:rPr>
          <w:rFonts w:ascii="Arial" w:hAnsi="Arial" w:cs="Arial"/>
          <w:sz w:val="22"/>
          <w:szCs w:val="22"/>
        </w:rPr>
        <w:t xml:space="preserve"> </w:t>
      </w:r>
      <w:r w:rsidRPr="006B4D61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6B4D61">
        <w:rPr>
          <w:rFonts w:ascii="Arial" w:hAnsi="Arial" w:cs="Arial"/>
          <w:sz w:val="22"/>
          <w:szCs w:val="22"/>
        </w:rPr>
        <w:t xml:space="preserve">złotych </w:t>
      </w:r>
    </w:p>
    <w:p w14:paraId="46D91747" w14:textId="77777777" w:rsidR="00702C03" w:rsidRPr="006B4D61" w:rsidRDefault="00702C03" w:rsidP="00702C03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(słownie złotych: ………………………………………………).</w:t>
      </w:r>
    </w:p>
    <w:p w14:paraId="115EE18D" w14:textId="77777777" w:rsidR="00702C03" w:rsidRPr="006B4D61" w:rsidRDefault="00702C03" w:rsidP="00702C03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="Arial" w:hAnsi="Arial" w:cs="Arial"/>
          <w:sz w:val="22"/>
          <w:szCs w:val="22"/>
        </w:rPr>
      </w:pPr>
    </w:p>
    <w:p w14:paraId="7FFFA121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CD57710" w14:textId="38698F88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Wykonawca oświadcza, iż do realizacji zadania w zakresie części </w:t>
      </w:r>
      <w:r>
        <w:rPr>
          <w:rFonts w:ascii="Arial" w:hAnsi="Arial" w:cs="Arial"/>
          <w:b/>
          <w:color w:val="FF0000"/>
          <w:sz w:val="22"/>
          <w:szCs w:val="22"/>
        </w:rPr>
        <w:t>5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dysponuje prelegentem</w:t>
      </w:r>
      <w:r w:rsidR="00EB0FA9">
        <w:rPr>
          <w:rFonts w:ascii="Arial" w:hAnsi="Arial" w:cs="Arial"/>
          <w:b/>
          <w:color w:val="FF0000"/>
          <w:sz w:val="22"/>
          <w:szCs w:val="22"/>
        </w:rPr>
        <w:t>/prelegentami</w:t>
      </w:r>
      <w:r>
        <w:rPr>
          <w:rFonts w:ascii="Arial" w:hAnsi="Arial" w:cs="Arial"/>
          <w:b/>
          <w:color w:val="FF0000"/>
          <w:sz w:val="22"/>
          <w:szCs w:val="22"/>
        </w:rPr>
        <w:t>:</w:t>
      </w:r>
    </w:p>
    <w:p w14:paraId="74454EE4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Imię i Nazwisko - …………………………………………………………………..,</w:t>
      </w:r>
    </w:p>
    <w:p w14:paraId="21F075DE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posiadającym ………………….. letnie doświadczenie. </w:t>
      </w:r>
    </w:p>
    <w:p w14:paraId="3E41E324" w14:textId="7777777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5F2B11A" w14:textId="31B79B2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Wykonawca poniżej wskazuje propozycję </w:t>
      </w:r>
      <w:r w:rsidRPr="00702C03">
        <w:rPr>
          <w:rFonts w:ascii="Arial" w:hAnsi="Arial" w:cs="Arial"/>
          <w:b/>
          <w:color w:val="FF0000"/>
          <w:sz w:val="22"/>
          <w:szCs w:val="22"/>
          <w:u w:val="single"/>
        </w:rPr>
        <w:t>minimum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3 (trzech) tematów prelekcji w zakresie części 5, tj.:</w:t>
      </w:r>
    </w:p>
    <w:p w14:paraId="30EBA545" w14:textId="6BC7EF0F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1) temat nr 1 - ………………………………………………………………………..;</w:t>
      </w:r>
    </w:p>
    <w:p w14:paraId="3E39C0BE" w14:textId="6406466A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2) temat nr 2 - ………………………………………………………………………..;</w:t>
      </w:r>
    </w:p>
    <w:p w14:paraId="22A4E99A" w14:textId="49A99DD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3) temat nr 3 - ………………………………………………………………………..;</w:t>
      </w:r>
    </w:p>
    <w:p w14:paraId="5F0B91FD" w14:textId="0B5BC8A2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4) temat nr 4 - ………………………………………………………………………..;</w:t>
      </w:r>
    </w:p>
    <w:p w14:paraId="589056E1" w14:textId="0C10FBF7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5) temat nr 5 - ………………………………………………………………………..;</w:t>
      </w:r>
    </w:p>
    <w:p w14:paraId="235183AE" w14:textId="51345E34" w:rsidR="00702C03" w:rsidRDefault="00702C03" w:rsidP="00702C03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6) temat nr ……………………………</w:t>
      </w:r>
    </w:p>
    <w:p w14:paraId="1BABCF2A" w14:textId="77777777" w:rsidR="00702C03" w:rsidRPr="006B4D61" w:rsidRDefault="00702C03" w:rsidP="006C6B1D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126677B" w14:textId="403DDB75" w:rsidR="001B4D8D" w:rsidRDefault="001B4D8D" w:rsidP="00661467">
      <w:pPr>
        <w:suppressAutoHyphens/>
        <w:spacing w:line="271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B4D61">
        <w:rPr>
          <w:rFonts w:ascii="Arial" w:hAnsi="Arial" w:cs="Arial"/>
          <w:b/>
          <w:color w:val="000000" w:themeColor="text1"/>
          <w:sz w:val="22"/>
          <w:szCs w:val="22"/>
        </w:rPr>
        <w:t>UWAGA</w:t>
      </w:r>
      <w:r w:rsidR="00EB0FA9">
        <w:rPr>
          <w:rFonts w:ascii="Arial" w:hAnsi="Arial" w:cs="Arial"/>
          <w:b/>
          <w:color w:val="000000" w:themeColor="text1"/>
          <w:sz w:val="22"/>
          <w:szCs w:val="22"/>
        </w:rPr>
        <w:t xml:space="preserve"> I</w:t>
      </w:r>
      <w:r w:rsidRPr="006B4D6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D405B" w:rsidRPr="006B4D61">
        <w:rPr>
          <w:rFonts w:ascii="Arial" w:hAnsi="Arial" w:cs="Arial"/>
          <w:b/>
          <w:color w:val="000000" w:themeColor="text1"/>
          <w:sz w:val="22"/>
          <w:szCs w:val="22"/>
        </w:rPr>
        <w:t xml:space="preserve"> – </w:t>
      </w:r>
      <w:r w:rsidR="00661467" w:rsidRPr="006B4D61">
        <w:rPr>
          <w:rFonts w:ascii="Arial" w:hAnsi="Arial" w:cs="Arial"/>
          <w:b/>
          <w:color w:val="000000" w:themeColor="text1"/>
          <w:sz w:val="22"/>
          <w:szCs w:val="22"/>
        </w:rPr>
        <w:t xml:space="preserve">Wykonawca </w:t>
      </w:r>
      <w:r w:rsidR="00A85D48" w:rsidRPr="006B4D61">
        <w:rPr>
          <w:rFonts w:ascii="Arial" w:hAnsi="Arial" w:cs="Arial"/>
          <w:b/>
          <w:color w:val="000000" w:themeColor="text1"/>
          <w:sz w:val="22"/>
          <w:szCs w:val="22"/>
        </w:rPr>
        <w:t xml:space="preserve">podaje cenę tylko za tę część lub części na które składa ofertę. Wykonawca może złożyć ofertę na jedną, dwie, trzy lub wszystkie części przedmiotowego postępowania. </w:t>
      </w:r>
      <w:r w:rsidR="005D5F7F" w:rsidRPr="006B4D6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76CA72D5" w14:textId="77777777" w:rsidR="00EB0FA9" w:rsidRDefault="00EB0FA9" w:rsidP="00661467">
      <w:pPr>
        <w:suppressAutoHyphens/>
        <w:spacing w:line="271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CC7BA38" w14:textId="5A155D03" w:rsidR="00EB0FA9" w:rsidRDefault="00EB0FA9" w:rsidP="00661467">
      <w:pPr>
        <w:suppressAutoHyphens/>
        <w:spacing w:line="271" w:lineRule="auto"/>
        <w:jc w:val="both"/>
        <w:rPr>
          <w:rFonts w:ascii="Arial" w:hAnsi="Arial" w:cs="Arial"/>
          <w:b/>
          <w:color w:val="EE0000"/>
          <w:sz w:val="22"/>
          <w:szCs w:val="22"/>
          <w:u w:val="single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UWAGA II – Wykonawca jest zobligowany podać w zakresie każdej części Imię i Nazwisko prelegenta oraz jego okres doświadczenia. W przypadku części 5 jeśli do każdego z proponowanych tematów szkoleń będzie wyznaczony inny prelegent należy podać go przy każdym z zaproponowanych tematów. </w:t>
      </w:r>
      <w:r w:rsidRPr="00EB0FA9">
        <w:rPr>
          <w:rFonts w:ascii="Arial" w:hAnsi="Arial" w:cs="Arial"/>
          <w:b/>
          <w:color w:val="EE0000"/>
          <w:sz w:val="22"/>
          <w:szCs w:val="22"/>
          <w:u w:val="single"/>
        </w:rPr>
        <w:t xml:space="preserve">W przypadku niepodania Imienia i nazwiska prelegenta oraz okresu jego doświadczenia, Zamawiający odrzuci ofertę, albowiem nie przewiduje uzupełnienia przedmiotowych środków dowodowych. </w:t>
      </w:r>
    </w:p>
    <w:p w14:paraId="4FA74FFF" w14:textId="77777777" w:rsidR="00EB0FA9" w:rsidRDefault="00EB0FA9" w:rsidP="00661467">
      <w:pPr>
        <w:suppressAutoHyphens/>
        <w:spacing w:line="271" w:lineRule="auto"/>
        <w:jc w:val="both"/>
        <w:rPr>
          <w:rFonts w:ascii="Arial" w:hAnsi="Arial" w:cs="Arial"/>
          <w:b/>
          <w:color w:val="EE0000"/>
          <w:sz w:val="22"/>
          <w:szCs w:val="22"/>
          <w:u w:val="single"/>
        </w:rPr>
      </w:pPr>
    </w:p>
    <w:p w14:paraId="1498FB7B" w14:textId="0E508354" w:rsidR="00EB0FA9" w:rsidRPr="00EB0FA9" w:rsidRDefault="00EB0FA9" w:rsidP="00661467">
      <w:pPr>
        <w:suppressAutoHyphens/>
        <w:spacing w:line="271" w:lineRule="auto"/>
        <w:jc w:val="both"/>
        <w:rPr>
          <w:rFonts w:ascii="Arial" w:hAnsi="Arial" w:cs="Arial"/>
          <w:b/>
          <w:color w:val="EE0000"/>
          <w:sz w:val="22"/>
          <w:szCs w:val="22"/>
          <w:u w:val="single"/>
        </w:rPr>
      </w:pPr>
      <w:r>
        <w:rPr>
          <w:rFonts w:ascii="Arial" w:hAnsi="Arial" w:cs="Arial"/>
          <w:b/>
          <w:color w:val="EE0000"/>
          <w:sz w:val="22"/>
          <w:szCs w:val="22"/>
          <w:u w:val="single"/>
        </w:rPr>
        <w:t xml:space="preserve">UWAGA III – Zamawiający odrzuci ofertę Wykonawcy, który w zakresie części 5, nie poda propozycji tematów szkoleń w ilości minimum 3. Oferta, w zakresie części 5, która nie będzie zawierała żadnego tematu, tylko jeden temat, lub tylko dwa tematy zostanie uznana za niezgodną z treścią SWZ i odrzucona. </w:t>
      </w:r>
    </w:p>
    <w:p w14:paraId="595C8E5B" w14:textId="77777777" w:rsidR="00FD405B" w:rsidRPr="006B4D61" w:rsidRDefault="00FD405B" w:rsidP="00FD405B">
      <w:pPr>
        <w:rPr>
          <w:rFonts w:ascii="Arial" w:hAnsi="Arial" w:cs="Arial"/>
          <w:sz w:val="22"/>
          <w:szCs w:val="22"/>
        </w:rPr>
      </w:pPr>
    </w:p>
    <w:p w14:paraId="4ECE2D7F" w14:textId="77777777" w:rsidR="00FD405B" w:rsidRPr="006B4D61" w:rsidRDefault="00FD405B" w:rsidP="00FD405B">
      <w:pPr>
        <w:suppressAutoHyphens/>
        <w:spacing w:line="271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6B44551" w14:textId="77777777" w:rsidR="00FD405B" w:rsidRPr="006B4D61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bCs/>
          <w:sz w:val="22"/>
          <w:szCs w:val="22"/>
        </w:rPr>
        <w:t>OŚWIADCZAMY</w:t>
      </w:r>
      <w:r w:rsidRPr="006B4D61">
        <w:rPr>
          <w:rFonts w:ascii="Arial" w:hAnsi="Arial" w:cs="Arial"/>
          <w:sz w:val="22"/>
          <w:szCs w:val="22"/>
        </w:rPr>
        <w:t>, że wybór naszej oferty:</w:t>
      </w:r>
    </w:p>
    <w:p w14:paraId="5CD408A5" w14:textId="77777777" w:rsidR="00FD405B" w:rsidRPr="006B4D61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nie będzie prowadzić u Zamawiającego do powstania obowiązku podatkowego zgodnie z ustawą o podatku od towarów i usług*</w:t>
      </w:r>
    </w:p>
    <w:p w14:paraId="4D5C8213" w14:textId="77777777" w:rsidR="00FD405B" w:rsidRPr="006B4D61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będzie prowadzić u Zamawiającego do powstania obowiązku podatkowego zgodnie z ustawą </w:t>
      </w:r>
      <w:r w:rsidRPr="006B4D61">
        <w:rPr>
          <w:rFonts w:ascii="Arial" w:hAnsi="Arial" w:cs="Arial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6B4D61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6B4D61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6B4D61" w:rsidRDefault="00FD405B" w:rsidP="00FD405B">
      <w:pPr>
        <w:suppressAutoHyphens/>
        <w:spacing w:line="271" w:lineRule="auto"/>
        <w:contextualSpacing/>
        <w:rPr>
          <w:rFonts w:ascii="Arial" w:hAnsi="Arial" w:cs="Arial"/>
          <w:i/>
          <w:iCs/>
          <w:sz w:val="22"/>
          <w:szCs w:val="22"/>
        </w:rPr>
      </w:pPr>
      <w:r w:rsidRPr="006B4D61">
        <w:rPr>
          <w:rFonts w:ascii="Arial" w:hAnsi="Arial" w:cs="Arial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6B4D61" w:rsidRDefault="00FD405B" w:rsidP="00FD405B">
      <w:pPr>
        <w:suppressAutoHyphens/>
        <w:spacing w:line="271" w:lineRule="auto"/>
        <w:contextualSpacing/>
        <w:rPr>
          <w:rFonts w:ascii="Arial" w:hAnsi="Arial" w:cs="Arial"/>
          <w:i/>
          <w:iCs/>
          <w:sz w:val="22"/>
          <w:szCs w:val="22"/>
        </w:rPr>
      </w:pPr>
    </w:p>
    <w:p w14:paraId="00A5CB32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AKCEPTUJEMY</w:t>
      </w:r>
      <w:r w:rsidRPr="006B4D61">
        <w:rPr>
          <w:rFonts w:ascii="Arial" w:hAnsi="Arial" w:cs="Arial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6B4D61" w:rsidRDefault="00FD405B" w:rsidP="00FD405B">
      <w:pPr>
        <w:suppressAutoHyphens/>
        <w:spacing w:line="271" w:lineRule="auto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507EA1B9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ZOBOWIĄZUJEMY SIĘ</w:t>
      </w:r>
      <w:r w:rsidRPr="006B4D61">
        <w:rPr>
          <w:rFonts w:ascii="Arial" w:hAnsi="Arial" w:cs="Arial"/>
          <w:sz w:val="22"/>
          <w:szCs w:val="22"/>
        </w:rPr>
        <w:t xml:space="preserve"> wykonać przedmiot zamówienia w terminie określonym w Rozdziale V</w:t>
      </w:r>
      <w:r w:rsidR="00216A2B" w:rsidRPr="006B4D61">
        <w:rPr>
          <w:rFonts w:ascii="Arial" w:hAnsi="Arial" w:cs="Arial"/>
          <w:sz w:val="22"/>
          <w:szCs w:val="22"/>
        </w:rPr>
        <w:t>I</w:t>
      </w:r>
      <w:r w:rsidRPr="006B4D61">
        <w:rPr>
          <w:rFonts w:ascii="Arial" w:hAnsi="Arial" w:cs="Arial"/>
          <w:sz w:val="22"/>
          <w:szCs w:val="22"/>
        </w:rPr>
        <w:t xml:space="preserve">II IDW, stanowiącej Rozdział I SWZ. </w:t>
      </w:r>
    </w:p>
    <w:p w14:paraId="250F12BF" w14:textId="77777777" w:rsidR="00FD405B" w:rsidRPr="006B4D61" w:rsidRDefault="00FD405B" w:rsidP="00FD405B">
      <w:pPr>
        <w:suppressAutoHyphens/>
        <w:spacing w:line="271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E4EE960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OŚWIADCZAMY</w:t>
      </w:r>
      <w:r w:rsidRPr="006B4D61">
        <w:rPr>
          <w:rFonts w:ascii="Arial" w:hAnsi="Arial" w:cs="Arial"/>
          <w:sz w:val="22"/>
          <w:szCs w:val="22"/>
        </w:rPr>
        <w:t>, że zapoznaliśmy się ze Specyfikacją Warunków Zamówienia oraz wyjaśnieniami</w:t>
      </w:r>
      <w:r w:rsidRPr="006B4D61">
        <w:rPr>
          <w:rFonts w:ascii="Arial" w:hAnsi="Arial" w:cs="Arial"/>
          <w:sz w:val="22"/>
          <w:szCs w:val="22"/>
        </w:rPr>
        <w:br/>
        <w:t xml:space="preserve">i zmianami SWZ przekazanymi przez Zamawiającego i uznajemy się za związanych określonymi </w:t>
      </w:r>
      <w:r w:rsidRPr="006B4D61">
        <w:rPr>
          <w:rFonts w:ascii="Arial" w:hAnsi="Arial" w:cs="Arial"/>
          <w:sz w:val="22"/>
          <w:szCs w:val="22"/>
        </w:rPr>
        <w:br/>
        <w:t>w nich postanowieniami i zasadami postępowania.</w:t>
      </w:r>
    </w:p>
    <w:p w14:paraId="445BE65C" w14:textId="77777777" w:rsidR="00FD405B" w:rsidRPr="006B4D61" w:rsidRDefault="00FD405B" w:rsidP="00FD405B">
      <w:pPr>
        <w:suppressAutoHyphens/>
        <w:spacing w:line="271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14A13323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JESTEŚMY</w:t>
      </w:r>
      <w:r w:rsidRPr="006B4D61">
        <w:rPr>
          <w:rFonts w:ascii="Arial" w:hAnsi="Arial" w:cs="Arial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6B4D61">
        <w:rPr>
          <w:rFonts w:ascii="Arial" w:hAnsi="Arial" w:cs="Arial"/>
          <w:b/>
          <w:sz w:val="22"/>
          <w:szCs w:val="22"/>
        </w:rPr>
        <w:t xml:space="preserve"> </w:t>
      </w:r>
    </w:p>
    <w:p w14:paraId="073385C8" w14:textId="77777777" w:rsidR="00FD405B" w:rsidRPr="006B4D61" w:rsidRDefault="00FD405B" w:rsidP="00FD405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3C7C5EFA" w14:textId="6FDD6421" w:rsidR="00216A2B" w:rsidRPr="0078151E" w:rsidRDefault="00FD405B" w:rsidP="00216A2B">
      <w:pPr>
        <w:numPr>
          <w:ilvl w:val="1"/>
          <w:numId w:val="1"/>
        </w:numPr>
        <w:suppressAutoHyphens/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 xml:space="preserve">OŚWIADCZAMY, </w:t>
      </w:r>
      <w:r w:rsidRPr="006B4D61">
        <w:rPr>
          <w:rFonts w:ascii="Arial" w:hAnsi="Arial" w:cs="Arial"/>
          <w:bCs/>
          <w:sz w:val="22"/>
          <w:szCs w:val="22"/>
        </w:rPr>
        <w:t>że zgodnie z definicjami zawartymi w art. 7 ust. 1 pkt 1-3 ustawy z dnia 6 marca 2018 roku Prawo Przedsiębiorców jestem/śmy</w:t>
      </w:r>
      <w:r w:rsidR="00216A2B" w:rsidRPr="006B4D61">
        <w:rPr>
          <w:rFonts w:ascii="Arial" w:hAnsi="Arial" w:cs="Arial"/>
          <w:bCs/>
          <w:sz w:val="22"/>
          <w:szCs w:val="22"/>
        </w:rPr>
        <w:t xml:space="preserve"> (należy zaznaczyć odpowiednie):</w:t>
      </w:r>
    </w:p>
    <w:p w14:paraId="0A5483A0" w14:textId="77777777" w:rsidR="00216A2B" w:rsidRPr="006B4D61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6B4D61">
        <w:rPr>
          <w:rFonts w:ascii="Arial" w:eastAsia="Calibri" w:hAnsi="Arial" w:cs="Arial"/>
          <w:sz w:val="22"/>
          <w:szCs w:val="22"/>
        </w:rPr>
        <w:t>mikroprzedsiębiorstwem;</w:t>
      </w:r>
    </w:p>
    <w:p w14:paraId="674A4CB1" w14:textId="77777777" w:rsidR="00216A2B" w:rsidRPr="006B4D61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6B4D61">
        <w:rPr>
          <w:rFonts w:ascii="Arial" w:eastAsia="Calibri" w:hAnsi="Arial" w:cs="Arial"/>
          <w:sz w:val="22"/>
          <w:szCs w:val="22"/>
        </w:rPr>
        <w:t>małym przedsiębiorstwem;</w:t>
      </w:r>
    </w:p>
    <w:p w14:paraId="286D0BA7" w14:textId="77777777" w:rsidR="00216A2B" w:rsidRPr="006B4D61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6B4D61">
        <w:rPr>
          <w:rFonts w:ascii="Arial" w:eastAsia="Calibri" w:hAnsi="Arial" w:cs="Arial"/>
          <w:sz w:val="22"/>
          <w:szCs w:val="22"/>
        </w:rPr>
        <w:t>średnim przedsiębiorstwem;</w:t>
      </w:r>
    </w:p>
    <w:p w14:paraId="7A64C7FA" w14:textId="77777777" w:rsidR="00216A2B" w:rsidRPr="006B4D61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6B4D61">
        <w:rPr>
          <w:rFonts w:ascii="Arial" w:eastAsia="Calibri" w:hAnsi="Arial" w:cs="Arial"/>
          <w:sz w:val="22"/>
          <w:szCs w:val="22"/>
        </w:rPr>
        <w:t>dużym przedsiębiorstwem;</w:t>
      </w:r>
    </w:p>
    <w:p w14:paraId="0758B883" w14:textId="77777777" w:rsidR="00216A2B" w:rsidRPr="006B4D61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6B4D61">
        <w:rPr>
          <w:rFonts w:ascii="Arial" w:eastAsia="Calibri" w:hAnsi="Arial" w:cs="Arial"/>
          <w:sz w:val="22"/>
          <w:szCs w:val="22"/>
        </w:rPr>
        <w:t>jednoosobową działalnością gospodarcza;</w:t>
      </w:r>
    </w:p>
    <w:p w14:paraId="71AB2246" w14:textId="77777777" w:rsidR="00216A2B" w:rsidRPr="006B4D61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6B4D61">
        <w:rPr>
          <w:rFonts w:ascii="Arial" w:eastAsia="Calibri" w:hAnsi="Arial" w:cs="Arial"/>
          <w:sz w:val="22"/>
          <w:szCs w:val="22"/>
        </w:rPr>
        <w:t>osobą fizyczną nieprowadząca działalności gospodarczej;</w:t>
      </w:r>
    </w:p>
    <w:p w14:paraId="4D4EC978" w14:textId="77777777" w:rsidR="00216A2B" w:rsidRPr="006B4D61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6B4D61">
        <w:rPr>
          <w:rFonts w:ascii="Arial" w:eastAsia="Calibri" w:hAnsi="Arial" w:cs="Arial"/>
          <w:sz w:val="22"/>
          <w:szCs w:val="22"/>
        </w:rPr>
        <w:t>inny rodzaj (wpisać jaki…………….).</w:t>
      </w:r>
    </w:p>
    <w:p w14:paraId="6293EC1D" w14:textId="77777777" w:rsidR="00FD405B" w:rsidRPr="006B4D61" w:rsidRDefault="00FD405B" w:rsidP="00FD405B">
      <w:pPr>
        <w:suppressAutoHyphens/>
        <w:spacing w:line="271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5FD60779" w14:textId="3B00236A" w:rsidR="00FD405B" w:rsidRPr="006B4D61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 xml:space="preserve">ZAMÓWIENIE ZREALIZUJEMY </w:t>
      </w:r>
      <w:r w:rsidR="00FD405B" w:rsidRPr="006B4D61">
        <w:rPr>
          <w:rFonts w:ascii="Arial" w:hAnsi="Arial" w:cs="Arial"/>
          <w:sz w:val="22"/>
          <w:szCs w:val="22"/>
        </w:rPr>
        <w:t xml:space="preserve">sami*/przy </w:t>
      </w:r>
      <w:r w:rsidR="00FD405B" w:rsidRPr="006B4D61">
        <w:rPr>
          <w:rFonts w:ascii="Arial" w:hAnsi="Arial" w:cs="Arial"/>
          <w:sz w:val="22"/>
          <w:szCs w:val="22"/>
        </w:rPr>
        <w:tab/>
        <w:t xml:space="preserve">udziale </w:t>
      </w:r>
      <w:r w:rsidR="00FD405B" w:rsidRPr="006B4D61">
        <w:rPr>
          <w:rFonts w:ascii="Arial" w:hAnsi="Arial" w:cs="Arial"/>
          <w:sz w:val="22"/>
          <w:szCs w:val="22"/>
        </w:rPr>
        <w:tab/>
        <w:t>podwykonawców w</w:t>
      </w:r>
      <w:r w:rsidR="0078151E">
        <w:rPr>
          <w:rFonts w:ascii="Arial" w:hAnsi="Arial" w:cs="Arial"/>
          <w:sz w:val="22"/>
          <w:szCs w:val="22"/>
        </w:rPr>
        <w:t> </w:t>
      </w:r>
      <w:r w:rsidR="00FD405B" w:rsidRPr="006B4D61">
        <w:rPr>
          <w:rFonts w:ascii="Arial" w:hAnsi="Arial" w:cs="Arial"/>
          <w:sz w:val="22"/>
          <w:szCs w:val="22"/>
        </w:rPr>
        <w:t xml:space="preserve">następującym zakresie </w:t>
      </w:r>
      <w:r w:rsidRPr="006B4D61">
        <w:rPr>
          <w:rFonts w:ascii="Arial" w:hAnsi="Arial" w:cs="Arial"/>
          <w:sz w:val="22"/>
          <w:szCs w:val="22"/>
        </w:rPr>
        <w:t>dostaw/usług</w:t>
      </w:r>
      <w:r w:rsidR="00FD405B" w:rsidRPr="006B4D61">
        <w:rPr>
          <w:rFonts w:ascii="Arial" w:hAnsi="Arial" w:cs="Arial"/>
          <w:sz w:val="22"/>
          <w:szCs w:val="22"/>
        </w:rPr>
        <w:t>:*</w:t>
      </w:r>
    </w:p>
    <w:p w14:paraId="30E99F39" w14:textId="77777777" w:rsidR="00FD405B" w:rsidRPr="006B4D61" w:rsidRDefault="00FD405B" w:rsidP="00FD405B">
      <w:p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D8E27A0" w14:textId="77777777" w:rsidR="00FD405B" w:rsidRPr="006B4D61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Zakres </w:t>
      </w:r>
      <w:r w:rsidR="00216A2B" w:rsidRPr="006B4D61">
        <w:rPr>
          <w:rFonts w:ascii="Arial" w:hAnsi="Arial" w:cs="Arial"/>
          <w:sz w:val="22"/>
          <w:szCs w:val="22"/>
        </w:rPr>
        <w:t>dostaw/usług</w:t>
      </w:r>
      <w:r w:rsidRPr="006B4D61">
        <w:rPr>
          <w:rFonts w:ascii="Arial" w:hAnsi="Arial" w:cs="Arial"/>
          <w:sz w:val="22"/>
          <w:szCs w:val="22"/>
        </w:rPr>
        <w:t>:</w:t>
      </w:r>
    </w:p>
    <w:p w14:paraId="2192D767" w14:textId="77777777" w:rsidR="00FD405B" w:rsidRPr="006B4D61" w:rsidRDefault="00FD405B" w:rsidP="00FD405B">
      <w:pPr>
        <w:pStyle w:val="Akapitzlist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6B4D61" w:rsidRDefault="00FD405B" w:rsidP="00FD405B">
      <w:pPr>
        <w:pStyle w:val="Akapitzlist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lastRenderedPageBreak/>
        <w:t>Wartość/procentowy udział:</w:t>
      </w:r>
    </w:p>
    <w:p w14:paraId="5489B189" w14:textId="77777777" w:rsidR="00FD405B" w:rsidRPr="006B4D61" w:rsidRDefault="00FD405B" w:rsidP="00FD405B">
      <w:pPr>
        <w:pStyle w:val="Akapitzlist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6B4D61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Firma podwykonawcy:</w:t>
      </w:r>
    </w:p>
    <w:p w14:paraId="048FA486" w14:textId="77777777" w:rsidR="00FD405B" w:rsidRPr="006B4D61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6B4D61" w:rsidRDefault="00FD405B" w:rsidP="00FD405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51DD4CD0" w14:textId="77777777" w:rsidR="00FD405B" w:rsidRPr="006B4D61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Zakres </w:t>
      </w:r>
      <w:r w:rsidR="00216A2B" w:rsidRPr="006B4D61">
        <w:rPr>
          <w:rFonts w:ascii="Arial" w:hAnsi="Arial" w:cs="Arial"/>
          <w:sz w:val="22"/>
          <w:szCs w:val="22"/>
        </w:rPr>
        <w:t>dostaw/usług</w:t>
      </w:r>
      <w:r w:rsidRPr="006B4D61">
        <w:rPr>
          <w:rFonts w:ascii="Arial" w:hAnsi="Arial" w:cs="Arial"/>
          <w:sz w:val="22"/>
          <w:szCs w:val="22"/>
        </w:rPr>
        <w:t>:</w:t>
      </w:r>
    </w:p>
    <w:p w14:paraId="31D8A945" w14:textId="77777777" w:rsidR="00FD405B" w:rsidRPr="006B4D61" w:rsidRDefault="00FD405B" w:rsidP="00FD405B">
      <w:pPr>
        <w:pStyle w:val="Akapitzlist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6B4D61" w:rsidRDefault="00FD405B" w:rsidP="00FD405B">
      <w:pPr>
        <w:pStyle w:val="Akapitzlist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Wartość/procentowy udział:</w:t>
      </w:r>
    </w:p>
    <w:p w14:paraId="11CEC045" w14:textId="77777777" w:rsidR="00FD405B" w:rsidRPr="006B4D61" w:rsidRDefault="00FD405B" w:rsidP="00FD405B">
      <w:pPr>
        <w:pStyle w:val="Akapitzlist"/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6B4D61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Firma podwykonawcy:</w:t>
      </w:r>
    </w:p>
    <w:p w14:paraId="3B78DA88" w14:textId="77777777" w:rsidR="00FD405B" w:rsidRPr="006B4D61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6B4D61" w:rsidRDefault="00FD405B" w:rsidP="00216A2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7244B85" w14:textId="0F5B7FDD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OŚWIADCZAMY</w:t>
      </w:r>
      <w:r w:rsidRPr="006B4D61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467220C8" w14:textId="77777777" w:rsidR="00FD405B" w:rsidRPr="006B4D61" w:rsidRDefault="00FD405B" w:rsidP="00FD405B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 w:rsidRPr="006B4D6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6B4D61" w:rsidRDefault="00FD405B" w:rsidP="00FD405B">
      <w:pPr>
        <w:suppressAutoHyphens/>
        <w:spacing w:line="271" w:lineRule="auto"/>
        <w:jc w:val="center"/>
        <w:rPr>
          <w:rFonts w:ascii="Arial" w:hAnsi="Arial" w:cs="Arial"/>
          <w:i/>
          <w:sz w:val="22"/>
          <w:szCs w:val="22"/>
        </w:rPr>
      </w:pPr>
      <w:r w:rsidRPr="006B4D61">
        <w:rPr>
          <w:rFonts w:ascii="Arial" w:hAnsi="Arial" w:cs="Arial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6B4D61" w:rsidRDefault="00FD405B" w:rsidP="00FD405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68302E9E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OŚWIADCZAMY</w:t>
      </w:r>
      <w:r w:rsidRPr="006B4D61">
        <w:rPr>
          <w:rFonts w:ascii="Arial" w:hAnsi="Arial" w:cs="Arial"/>
          <w:sz w:val="22"/>
          <w:szCs w:val="22"/>
        </w:rPr>
        <w:t>, że informacje i dokumenty zawarte w pliku o nazwie ………………. - stanowią tajemnicę przedsiębiorstwa w rozumieniu przepisów o zwalczaniu nieuczciwej konkurencji i nie mogą być one udostępniane.</w:t>
      </w:r>
    </w:p>
    <w:p w14:paraId="1B7946C2" w14:textId="77777777" w:rsidR="00FD405B" w:rsidRPr="006B4D61" w:rsidRDefault="00FD405B" w:rsidP="00FD405B">
      <w:pPr>
        <w:suppressAutoHyphens/>
        <w:spacing w:line="271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69C2E69" w14:textId="37F2C7FB" w:rsidR="00FD405B" w:rsidRPr="006B4D61" w:rsidRDefault="00FD405B" w:rsidP="00FD405B">
      <w:pPr>
        <w:suppressAutoHyphens/>
        <w:spacing w:line="271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6B4D61">
        <w:rPr>
          <w:rFonts w:ascii="Arial" w:hAnsi="Arial" w:cs="Arial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 w:rsidRPr="006B4D61">
        <w:rPr>
          <w:rFonts w:ascii="Arial" w:hAnsi="Arial" w:cs="Arial"/>
          <w:b/>
          <w:i/>
          <w:sz w:val="22"/>
          <w:szCs w:val="22"/>
        </w:rPr>
        <w:t xml:space="preserve"> informacje stanowiące tajemnicę</w:t>
      </w:r>
      <w:r w:rsidRPr="006B4D61">
        <w:rPr>
          <w:rFonts w:ascii="Arial" w:hAnsi="Arial" w:cs="Arial"/>
          <w:b/>
          <w:i/>
          <w:sz w:val="22"/>
          <w:szCs w:val="22"/>
        </w:rPr>
        <w:t xml:space="preserve"> przedsiębiorstwa w rozumieniu przepisów ustawy z dnia 16 kwietnia 1993 roku o zwalczaniu nieuczciwej konkurencji, Wykonawca w</w:t>
      </w:r>
      <w:r w:rsidR="0078151E">
        <w:rPr>
          <w:rFonts w:ascii="Arial" w:hAnsi="Arial" w:cs="Arial"/>
          <w:b/>
          <w:i/>
          <w:sz w:val="22"/>
          <w:szCs w:val="22"/>
        </w:rPr>
        <w:t> </w:t>
      </w:r>
      <w:r w:rsidRPr="006B4D61">
        <w:rPr>
          <w:rFonts w:ascii="Arial" w:hAnsi="Arial" w:cs="Arial"/>
          <w:b/>
          <w:i/>
          <w:sz w:val="22"/>
          <w:szCs w:val="22"/>
        </w:rPr>
        <w:t>celu utrzymania poufności tych informacji, przekazuje je w wydzielonym i</w:t>
      </w:r>
      <w:r w:rsidR="0078151E">
        <w:rPr>
          <w:rFonts w:ascii="Arial" w:hAnsi="Arial" w:cs="Arial"/>
          <w:b/>
          <w:i/>
          <w:sz w:val="22"/>
          <w:szCs w:val="22"/>
        </w:rPr>
        <w:t> </w:t>
      </w:r>
      <w:r w:rsidRPr="006B4D61">
        <w:rPr>
          <w:rFonts w:ascii="Arial" w:hAnsi="Arial" w:cs="Arial"/>
          <w:b/>
          <w:i/>
          <w:sz w:val="22"/>
          <w:szCs w:val="22"/>
        </w:rPr>
        <w:t xml:space="preserve">odpowiednio oznaczonym pliku. </w:t>
      </w:r>
    </w:p>
    <w:p w14:paraId="00AD32E3" w14:textId="77777777" w:rsidR="00FD405B" w:rsidRPr="006B4D61" w:rsidRDefault="00FD405B" w:rsidP="00FD405B">
      <w:pPr>
        <w:suppressAutoHyphens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F85DF8C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OŚWIADCZAMY</w:t>
      </w:r>
      <w:r w:rsidRPr="006B4D61">
        <w:rPr>
          <w:rFonts w:ascii="Arial" w:hAnsi="Arial" w:cs="Arial"/>
          <w:sz w:val="22"/>
          <w:szCs w:val="22"/>
        </w:rPr>
        <w:t xml:space="preserve">, że zapoznaliśmy się z postanowieniami wzoru umowy, określonymi </w:t>
      </w:r>
      <w:r w:rsidRPr="006B4D61">
        <w:rPr>
          <w:rFonts w:ascii="Arial" w:hAnsi="Arial" w:cs="Arial"/>
          <w:sz w:val="22"/>
          <w:szCs w:val="22"/>
        </w:rPr>
        <w:br/>
        <w:t xml:space="preserve">w Specyfikacji Warunków Zamówienia i zobowiązujemy się, w przypadku wyboru naszej oferty, do zawarcia umowy zgodnej z ofertą, na warunkach określonych </w:t>
      </w:r>
      <w:r w:rsidRPr="006B4D61">
        <w:rPr>
          <w:rFonts w:ascii="Arial" w:hAnsi="Arial" w:cs="Arial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6B4D61" w:rsidRDefault="00FD405B" w:rsidP="00FD405B">
      <w:pPr>
        <w:rPr>
          <w:rFonts w:ascii="Arial" w:hAnsi="Arial" w:cs="Arial"/>
          <w:sz w:val="22"/>
          <w:szCs w:val="22"/>
        </w:rPr>
      </w:pPr>
    </w:p>
    <w:p w14:paraId="5CC3AF18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 xml:space="preserve">INFORMUJEMY, </w:t>
      </w:r>
      <w:r w:rsidRPr="006B4D61">
        <w:rPr>
          <w:rFonts w:ascii="Arial" w:hAnsi="Arial" w:cs="Arial"/>
          <w:bCs/>
          <w:sz w:val="22"/>
          <w:szCs w:val="22"/>
        </w:rPr>
        <w:t>że oświadczenia/dokumenty wskazane poniżej:</w:t>
      </w:r>
    </w:p>
    <w:p w14:paraId="5A2122F7" w14:textId="77777777" w:rsidR="00FD405B" w:rsidRPr="006B4D61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6B4D61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6B4D61" w:rsidRDefault="00FD405B" w:rsidP="00FD405B">
      <w:pPr>
        <w:spacing w:line="271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564D209" w14:textId="77777777" w:rsidR="00FD405B" w:rsidRPr="006B4D61" w:rsidRDefault="00FD405B" w:rsidP="00FD405B">
      <w:pPr>
        <w:spacing w:line="271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6B4D61" w:rsidRDefault="00FD405B" w:rsidP="00FD405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21B4073A" w14:textId="77777777" w:rsidR="00FD405B" w:rsidRPr="006B4D61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sz w:val="22"/>
          <w:szCs w:val="22"/>
        </w:rPr>
        <w:t>WRAZ Z OFERTĄ</w:t>
      </w:r>
      <w:r w:rsidRPr="006B4D61">
        <w:rPr>
          <w:rFonts w:ascii="Arial" w:hAnsi="Arial" w:cs="Arial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6B4D61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6B4D61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6B4D61" w:rsidRDefault="00FD405B" w:rsidP="00FD405B">
      <w:pPr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0D0703" w14:textId="77777777" w:rsidR="00FD405B" w:rsidRPr="006B4D61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b/>
          <w:bCs/>
          <w:sz w:val="22"/>
          <w:szCs w:val="22"/>
        </w:rPr>
        <w:t>OŚWIADCZAMY</w:t>
      </w:r>
      <w:r w:rsidRPr="006B4D61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6B4D61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6B4D61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6B4D61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6B4D61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6B4D61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6B4D61">
        <w:rPr>
          <w:rFonts w:ascii="Arial" w:hAnsi="Arial" w:cs="Arial"/>
          <w:color w:val="000000"/>
          <w:sz w:val="22"/>
          <w:szCs w:val="22"/>
        </w:rPr>
        <w:t>.</w:t>
      </w:r>
    </w:p>
    <w:p w14:paraId="70D2E078" w14:textId="77777777" w:rsidR="00FD405B" w:rsidRPr="006B4D61" w:rsidRDefault="00FD405B" w:rsidP="00FD405B">
      <w:pPr>
        <w:autoSpaceDE w:val="0"/>
        <w:autoSpaceDN w:val="0"/>
        <w:adjustRightInd w:val="0"/>
        <w:spacing w:line="271" w:lineRule="auto"/>
        <w:rPr>
          <w:rFonts w:ascii="Arial" w:hAnsi="Arial" w:cs="Arial"/>
          <w:sz w:val="22"/>
          <w:szCs w:val="22"/>
        </w:rPr>
      </w:pPr>
    </w:p>
    <w:p w14:paraId="64FA4863" w14:textId="77777777" w:rsidR="00A62B3B" w:rsidRPr="006B4D61" w:rsidRDefault="00FD405B" w:rsidP="00FD405B">
      <w:pPr>
        <w:rPr>
          <w:rFonts w:ascii="Arial" w:hAnsi="Arial" w:cs="Arial"/>
          <w:sz w:val="22"/>
          <w:szCs w:val="22"/>
        </w:rPr>
      </w:pPr>
      <w:r w:rsidRPr="006B4D61">
        <w:rPr>
          <w:rFonts w:ascii="Arial" w:hAnsi="Arial" w:cs="Arial"/>
          <w:sz w:val="22"/>
          <w:szCs w:val="22"/>
        </w:rPr>
        <w:t xml:space="preserve">* </w:t>
      </w:r>
      <w:r w:rsidRPr="006B4D61">
        <w:rPr>
          <w:rFonts w:ascii="Arial" w:hAnsi="Arial" w:cs="Arial"/>
          <w:i/>
          <w:sz w:val="22"/>
          <w:szCs w:val="22"/>
        </w:rPr>
        <w:t xml:space="preserve">- niepotrzebne skreślić                             </w:t>
      </w:r>
    </w:p>
    <w:sectPr w:rsidR="00A62B3B" w:rsidRPr="006B4D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A3920" w14:textId="77777777" w:rsidR="00F4740A" w:rsidRDefault="00F4740A" w:rsidP="00FD405B">
      <w:r>
        <w:separator/>
      </w:r>
    </w:p>
  </w:endnote>
  <w:endnote w:type="continuationSeparator" w:id="0">
    <w:p w14:paraId="2DEF14B2" w14:textId="77777777" w:rsidR="00F4740A" w:rsidRDefault="00F4740A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336A581F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E7A6D" w14:textId="77777777" w:rsidR="00F4740A" w:rsidRDefault="00F4740A" w:rsidP="00FD405B">
      <w:r>
        <w:separator/>
      </w:r>
    </w:p>
  </w:footnote>
  <w:footnote w:type="continuationSeparator" w:id="0">
    <w:p w14:paraId="3623D4B3" w14:textId="77777777" w:rsidR="00F4740A" w:rsidRDefault="00F4740A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70A47827" w:rsidR="001B4D8D" w:rsidRDefault="001B4D8D">
    <w:pPr>
      <w:pStyle w:val="Nagwek"/>
      <w:rPr>
        <w:noProof/>
      </w:rPr>
    </w:pPr>
  </w:p>
  <w:p w14:paraId="062AA385" w14:textId="70A26D4C" w:rsidR="00D10EC8" w:rsidRDefault="00D10EC8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290BC" wp14:editId="58C780CB">
          <wp:simplePos x="0" y="0"/>
          <wp:positionH relativeFrom="margin">
            <wp:align>center</wp:align>
          </wp:positionH>
          <wp:positionV relativeFrom="paragraph">
            <wp:posOffset>243205</wp:posOffset>
          </wp:positionV>
          <wp:extent cx="6378575" cy="525145"/>
          <wp:effectExtent l="0" t="0" r="3175" b="8255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7B36D6" w14:textId="77777777" w:rsidR="00D10EC8" w:rsidRDefault="00D10EC8">
    <w:pPr>
      <w:pStyle w:val="Nagwek"/>
      <w:rPr>
        <w:noProof/>
      </w:rPr>
    </w:pPr>
  </w:p>
  <w:p w14:paraId="43967178" w14:textId="77777777" w:rsidR="00D10EC8" w:rsidRDefault="00D10E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5487ECE"/>
    <w:multiLevelType w:val="hybridMultilevel"/>
    <w:tmpl w:val="D446223A"/>
    <w:lvl w:ilvl="0" w:tplc="B71065E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069C1"/>
    <w:multiLevelType w:val="hybridMultilevel"/>
    <w:tmpl w:val="CB12FCC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B9F329B"/>
    <w:multiLevelType w:val="hybridMultilevel"/>
    <w:tmpl w:val="1902C90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B71065E0">
      <w:start w:val="1"/>
      <w:numFmt w:val="lowerLetter"/>
      <w:lvlText w:val="%5)"/>
      <w:lvlJc w:val="left"/>
      <w:pPr>
        <w:ind w:left="786" w:hanging="360"/>
      </w:pPr>
      <w:rPr>
        <w:rFonts w:cs="Times New Roman"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0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6"/>
  </w:num>
  <w:num w:numId="2" w16cid:durableId="671297341">
    <w:abstractNumId w:val="7"/>
  </w:num>
  <w:num w:numId="3" w16cid:durableId="748504061">
    <w:abstractNumId w:val="0"/>
  </w:num>
  <w:num w:numId="4" w16cid:durableId="2077164551">
    <w:abstractNumId w:val="9"/>
  </w:num>
  <w:num w:numId="5" w16cid:durableId="404450271">
    <w:abstractNumId w:val="8"/>
  </w:num>
  <w:num w:numId="6" w16cid:durableId="530460932">
    <w:abstractNumId w:val="2"/>
  </w:num>
  <w:num w:numId="7" w16cid:durableId="1072242425">
    <w:abstractNumId w:val="10"/>
  </w:num>
  <w:num w:numId="8" w16cid:durableId="314190172">
    <w:abstractNumId w:val="3"/>
  </w:num>
  <w:num w:numId="9" w16cid:durableId="1925603510">
    <w:abstractNumId w:val="1"/>
  </w:num>
  <w:num w:numId="10" w16cid:durableId="1969045803">
    <w:abstractNumId w:val="5"/>
  </w:num>
  <w:num w:numId="11" w16cid:durableId="380178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531DE"/>
    <w:rsid w:val="000F27CD"/>
    <w:rsid w:val="00164204"/>
    <w:rsid w:val="001904EA"/>
    <w:rsid w:val="001B4D8D"/>
    <w:rsid w:val="00207C7D"/>
    <w:rsid w:val="00216A2B"/>
    <w:rsid w:val="00374785"/>
    <w:rsid w:val="003A1F8C"/>
    <w:rsid w:val="004E0D44"/>
    <w:rsid w:val="00505C5E"/>
    <w:rsid w:val="005B6CED"/>
    <w:rsid w:val="005D5F7F"/>
    <w:rsid w:val="00607030"/>
    <w:rsid w:val="00661467"/>
    <w:rsid w:val="006B4D61"/>
    <w:rsid w:val="006C6B1D"/>
    <w:rsid w:val="006E16C3"/>
    <w:rsid w:val="00702C03"/>
    <w:rsid w:val="0078151E"/>
    <w:rsid w:val="007D4B36"/>
    <w:rsid w:val="008514F0"/>
    <w:rsid w:val="00893630"/>
    <w:rsid w:val="008B4691"/>
    <w:rsid w:val="009D7F43"/>
    <w:rsid w:val="00A17181"/>
    <w:rsid w:val="00A62B3B"/>
    <w:rsid w:val="00A85D48"/>
    <w:rsid w:val="00B61F0E"/>
    <w:rsid w:val="00B8572D"/>
    <w:rsid w:val="00CD4A9E"/>
    <w:rsid w:val="00D10EC8"/>
    <w:rsid w:val="00DF5A44"/>
    <w:rsid w:val="00E93EAF"/>
    <w:rsid w:val="00EB0FA9"/>
    <w:rsid w:val="00F247DB"/>
    <w:rsid w:val="00F4740A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12</cp:revision>
  <cp:lastPrinted>2023-04-21T07:09:00Z</cp:lastPrinted>
  <dcterms:created xsi:type="dcterms:W3CDTF">2023-06-28T05:20:00Z</dcterms:created>
  <dcterms:modified xsi:type="dcterms:W3CDTF">2026-01-20T07:59:00Z</dcterms:modified>
</cp:coreProperties>
</file>